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5ED" w:rsidRPr="0005052D" w:rsidRDefault="00F375ED" w:rsidP="00F375ED">
      <w:pPr>
        <w:jc w:val="center"/>
        <w:rPr>
          <w:rFonts w:ascii="Times New Roman" w:hAnsi="Times New Roman" w:cs="Times New Roman"/>
          <w:sz w:val="24"/>
          <w:szCs w:val="24"/>
        </w:rPr>
      </w:pPr>
      <w:r w:rsidRPr="0005052D">
        <w:rPr>
          <w:rFonts w:ascii="Times New Roman" w:hAnsi="Times New Roman" w:cs="Times New Roman"/>
          <w:sz w:val="24"/>
          <w:szCs w:val="24"/>
        </w:rPr>
        <w:t>Мониторинг дистанционного обучения  МБОУ «</w:t>
      </w:r>
      <w:r w:rsidR="00EB1DCD" w:rsidRPr="0005052D">
        <w:rPr>
          <w:rFonts w:ascii="Times New Roman" w:hAnsi="Times New Roman" w:cs="Times New Roman"/>
          <w:sz w:val="24"/>
          <w:szCs w:val="24"/>
        </w:rPr>
        <w:t>Надеждинская ООШ» по математике(5,6,8 классы) и английскому языку(2,4 классы)</w:t>
      </w:r>
    </w:p>
    <w:p w:rsidR="00F375ED" w:rsidRPr="0005052D" w:rsidRDefault="00F375ED" w:rsidP="00F375ED">
      <w:pPr>
        <w:rPr>
          <w:rFonts w:ascii="Times New Roman" w:hAnsi="Times New Roman" w:cs="Times New Roman"/>
          <w:sz w:val="24"/>
          <w:szCs w:val="24"/>
        </w:rPr>
      </w:pPr>
      <w:r w:rsidRPr="0005052D">
        <w:rPr>
          <w:rFonts w:ascii="Times New Roman" w:hAnsi="Times New Roman" w:cs="Times New Roman"/>
          <w:sz w:val="24"/>
          <w:szCs w:val="24"/>
        </w:rPr>
        <w:t>5 класс – 6 уч.</w:t>
      </w:r>
      <w:r w:rsidR="00EB1DCD" w:rsidRPr="0005052D">
        <w:rPr>
          <w:rFonts w:ascii="Times New Roman" w:hAnsi="Times New Roman" w:cs="Times New Roman"/>
          <w:sz w:val="24"/>
          <w:szCs w:val="24"/>
        </w:rPr>
        <w:t xml:space="preserve">     2 класс-4 уч.</w:t>
      </w:r>
    </w:p>
    <w:p w:rsidR="00F375ED" w:rsidRPr="0005052D" w:rsidRDefault="00F375ED" w:rsidP="00F375ED">
      <w:pPr>
        <w:rPr>
          <w:rFonts w:ascii="Times New Roman" w:hAnsi="Times New Roman" w:cs="Times New Roman"/>
          <w:sz w:val="24"/>
          <w:szCs w:val="24"/>
        </w:rPr>
      </w:pPr>
      <w:r w:rsidRPr="0005052D">
        <w:rPr>
          <w:rFonts w:ascii="Times New Roman" w:hAnsi="Times New Roman" w:cs="Times New Roman"/>
          <w:sz w:val="24"/>
          <w:szCs w:val="24"/>
        </w:rPr>
        <w:t>6 класс – 5 уч.</w:t>
      </w:r>
      <w:r w:rsidR="00EB1DCD" w:rsidRPr="0005052D">
        <w:rPr>
          <w:rFonts w:ascii="Times New Roman" w:hAnsi="Times New Roman" w:cs="Times New Roman"/>
          <w:sz w:val="24"/>
          <w:szCs w:val="24"/>
        </w:rPr>
        <w:t xml:space="preserve">      4 класс-5 уч.</w:t>
      </w:r>
    </w:p>
    <w:tbl>
      <w:tblPr>
        <w:tblStyle w:val="a3"/>
        <w:tblW w:w="15790" w:type="dxa"/>
        <w:tblInd w:w="-176" w:type="dxa"/>
        <w:tblLayout w:type="fixed"/>
        <w:tblLook w:val="04A0"/>
      </w:tblPr>
      <w:tblGrid>
        <w:gridCol w:w="851"/>
        <w:gridCol w:w="851"/>
        <w:gridCol w:w="1559"/>
        <w:gridCol w:w="3119"/>
        <w:gridCol w:w="5811"/>
        <w:gridCol w:w="1701"/>
        <w:gridCol w:w="1898"/>
      </w:tblGrid>
      <w:tr w:rsidR="00F375ED" w:rsidRPr="00AA7359" w:rsidTr="00AE65B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5ED" w:rsidRPr="00AA7359" w:rsidRDefault="00F375E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5ED" w:rsidRPr="00AA7359" w:rsidRDefault="00F375E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5ED" w:rsidRPr="00AA7359" w:rsidRDefault="00F375E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5ED" w:rsidRPr="00AA7359" w:rsidRDefault="00F375E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5ED" w:rsidRPr="00AA7359" w:rsidRDefault="00F375E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 xml:space="preserve">Платформа, ссылка, мессенджеры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5ED" w:rsidRPr="00AA7359" w:rsidRDefault="00F375E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количество учеников (вид связи)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5ED" w:rsidRPr="00AA7359" w:rsidRDefault="00F375E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Д/з</w:t>
            </w:r>
          </w:p>
        </w:tc>
      </w:tr>
      <w:tr w:rsidR="00F375ED" w:rsidRPr="00AA7359" w:rsidTr="005416B8">
        <w:trPr>
          <w:trHeight w:val="674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75ED" w:rsidRPr="00AA7359" w:rsidRDefault="009936B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375ED" w:rsidRPr="00AA735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ED" w:rsidRPr="00AA7359" w:rsidRDefault="00F375E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ED" w:rsidRPr="00AA7359" w:rsidRDefault="00701908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ED" w:rsidRPr="00AA7359" w:rsidRDefault="004B07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eastAsia="Calibri" w:hAnsi="Times New Roman" w:cs="Times New Roman"/>
                <w:sz w:val="24"/>
                <w:szCs w:val="24"/>
              </w:rPr>
              <w:t>Проценты. Решение задач.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FC" w:rsidRPr="00AA7359" w:rsidRDefault="00701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5256FC" w:rsidRPr="00AA735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AA7359">
              <w:rPr>
                <w:rFonts w:ascii="Times New Roman" w:hAnsi="Times New Roman" w:cs="Times New Roman"/>
                <w:sz w:val="24"/>
                <w:szCs w:val="24"/>
              </w:rPr>
              <w:t>№1573 №1576 №1578 №1588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594" w:rsidRPr="00AA7359" w:rsidRDefault="00BA25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Телефон(</w:t>
            </w:r>
            <w:r w:rsidRPr="00AA73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ED" w:rsidRPr="00AA7359" w:rsidRDefault="00CB1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Учебник:</w:t>
            </w:r>
            <w:r w:rsidR="00AA73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№1601  №1612(б)</w:t>
            </w:r>
          </w:p>
        </w:tc>
      </w:tr>
      <w:tr w:rsidR="00F375ED" w:rsidRPr="00AA7359" w:rsidTr="005416B8">
        <w:trPr>
          <w:trHeight w:val="83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75ED" w:rsidRPr="00AA7359" w:rsidRDefault="00F375E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ED" w:rsidRPr="00AA7359" w:rsidRDefault="00701908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ED" w:rsidRPr="00AA7359" w:rsidRDefault="00701908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ED" w:rsidRPr="00AA7359" w:rsidRDefault="004B07A8" w:rsidP="0019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Повторение темы «Рациональные числа»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91" w:rsidRPr="00AA7359" w:rsidRDefault="00701908" w:rsidP="00F375ED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A73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DUO </w:t>
            </w:r>
          </w:p>
          <w:p w:rsidR="007831DF" w:rsidRPr="00AA7359" w:rsidRDefault="00701908" w:rsidP="005416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Учебник</w:t>
            </w:r>
            <w:r w:rsidR="00386C91" w:rsidRPr="00AA73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  <w:r w:rsidR="00876D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стр.258-259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ED" w:rsidRPr="00AA7359" w:rsidRDefault="00BA2594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Телефон(</w:t>
            </w:r>
            <w:r w:rsidRPr="00AA73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F" w:rsidRPr="00AA7359" w:rsidRDefault="00AE65B7" w:rsidP="005416B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A73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Учебник</w:t>
            </w:r>
            <w:r w:rsidR="00386C91" w:rsidRPr="00AA73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</w:t>
            </w:r>
            <w:r w:rsidR="00876D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№991 №993</w:t>
            </w:r>
          </w:p>
        </w:tc>
      </w:tr>
      <w:tr w:rsidR="007228A1" w:rsidRPr="00AA7359" w:rsidTr="00AE65B7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28A1" w:rsidRPr="00AA7359" w:rsidRDefault="007228A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AA7359" w:rsidRDefault="00701908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AA7359" w:rsidRDefault="00701908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AA7359" w:rsidRDefault="004B07A8" w:rsidP="0019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№9 по теме «Рациональные числа»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F" w:rsidRPr="00AA7359" w:rsidRDefault="00701908" w:rsidP="00876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876D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работа(ЭД)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AA7359" w:rsidRDefault="00BA2594" w:rsidP="00BC4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Телефон(</w:t>
            </w:r>
            <w:r w:rsidRPr="00AA73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F" w:rsidRPr="00AA7359" w:rsidRDefault="00556356" w:rsidP="00CB182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 задано</w:t>
            </w:r>
          </w:p>
        </w:tc>
      </w:tr>
      <w:tr w:rsidR="007228A1" w:rsidRPr="00AA7359" w:rsidTr="005416B8">
        <w:trPr>
          <w:trHeight w:val="57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28A1" w:rsidRPr="00AA7359" w:rsidRDefault="007228A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AA7359" w:rsidRDefault="00701908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DCD" w:rsidRPr="00AA7359" w:rsidRDefault="00701908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  <w:p w:rsidR="007228A1" w:rsidRPr="00AA7359" w:rsidRDefault="00EB1DCD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(алгебра)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AA7359" w:rsidRDefault="004B07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Свойства функции.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91" w:rsidRPr="00AA7359" w:rsidRDefault="00701908" w:rsidP="0038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учебник: </w:t>
            </w:r>
            <w:r w:rsidR="00B7061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стр.252-253 №776 №777(устно) №780(а,б)</w:t>
            </w:r>
          </w:p>
          <w:p w:rsidR="007228A1" w:rsidRPr="00AA7359" w:rsidRDefault="00722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AA7359" w:rsidRDefault="00BA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Телефон(</w:t>
            </w:r>
            <w:r w:rsidRPr="00AA73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91" w:rsidRPr="005416B8" w:rsidRDefault="00F24D8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A73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Учебник:</w:t>
            </w:r>
            <w:r w:rsidR="00B7061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№778 №782</w:t>
            </w:r>
          </w:p>
        </w:tc>
      </w:tr>
      <w:tr w:rsidR="007228A1" w:rsidRPr="00AA7359" w:rsidTr="005416B8">
        <w:trPr>
          <w:trHeight w:val="55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28A1" w:rsidRPr="00AA7359" w:rsidRDefault="007228A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AA7359" w:rsidRDefault="00701908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AA7359" w:rsidRDefault="00701908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AA7359" w:rsidRDefault="009936B1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bCs/>
                <w:sz w:val="24"/>
                <w:szCs w:val="24"/>
              </w:rPr>
              <w:t>Портфолио «Планы на летние каникулы».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25" w:rsidRPr="00AA7359" w:rsidRDefault="00BA2594" w:rsidP="00CB182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AA73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учебник:</w:t>
            </w:r>
            <w:r w:rsidR="00370A76" w:rsidRPr="00AA73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="009936B1" w:rsidRPr="00AA7359">
              <w:rPr>
                <w:rFonts w:ascii="Times New Roman" w:hAnsi="Times New Roman" w:cs="Times New Roman"/>
                <w:bCs/>
                <w:sz w:val="24"/>
                <w:szCs w:val="24"/>
              </w:rPr>
              <w:t>стр.110</w:t>
            </w:r>
            <w:r w:rsidR="008B2D6B">
              <w:rPr>
                <w:rFonts w:ascii="Times New Roman" w:hAnsi="Times New Roman" w:cs="Times New Roman"/>
                <w:bCs/>
                <w:sz w:val="24"/>
                <w:szCs w:val="24"/>
              </w:rPr>
              <w:t>,111</w:t>
            </w:r>
          </w:p>
          <w:p w:rsidR="007228A1" w:rsidRPr="00AA7359" w:rsidRDefault="007228A1" w:rsidP="00701908">
            <w:pPr>
              <w:spacing w:after="20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AA7359" w:rsidRDefault="00BA2594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Телефон(</w:t>
            </w:r>
            <w:r w:rsidRPr="00AA73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AA7359" w:rsidRDefault="009936B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Учебник: стр.</w:t>
            </w:r>
            <w:r w:rsidR="008B2D6B">
              <w:rPr>
                <w:rFonts w:ascii="Times New Roman" w:hAnsi="Times New Roman" w:cs="Times New Roman"/>
                <w:sz w:val="24"/>
                <w:szCs w:val="24"/>
              </w:rPr>
              <w:t>110,139</w:t>
            </w:r>
          </w:p>
        </w:tc>
      </w:tr>
      <w:tr w:rsidR="007228A1" w:rsidRPr="00AA7359" w:rsidTr="00AE65B7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8A1" w:rsidRPr="00AA7359" w:rsidRDefault="007228A1" w:rsidP="00F37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AA7359" w:rsidRDefault="00701908" w:rsidP="00F37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AA7359" w:rsidRDefault="00701908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AA7359" w:rsidRDefault="009936B1" w:rsidP="00F37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изученного материала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F90" w:rsidRPr="00AA7359" w:rsidRDefault="00BA2594" w:rsidP="00F375E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A73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учебник:</w:t>
            </w:r>
            <w:r w:rsidR="00370A76" w:rsidRPr="00AA73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9936B1" w:rsidRPr="00AA73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стр.</w:t>
            </w:r>
            <w:r w:rsidR="008B2D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118-119</w:t>
            </w:r>
          </w:p>
          <w:p w:rsidR="00370A76" w:rsidRPr="00AA7359" w:rsidRDefault="00370A76" w:rsidP="00F375E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7228A1" w:rsidRPr="00AA7359" w:rsidRDefault="007228A1" w:rsidP="00F37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AA7359" w:rsidRDefault="00BA2594" w:rsidP="00F375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Телефон(</w:t>
            </w:r>
            <w:r w:rsidRPr="00AA73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AA7359" w:rsidRDefault="009936B1" w:rsidP="00F37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</w:t>
            </w:r>
          </w:p>
        </w:tc>
      </w:tr>
      <w:tr w:rsidR="007228A1" w:rsidRPr="00AA7359" w:rsidTr="005416B8">
        <w:trPr>
          <w:trHeight w:val="86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8A1" w:rsidRPr="00AA7359" w:rsidRDefault="004B07A8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228A1" w:rsidRPr="00AA735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AA7359" w:rsidRDefault="00EB1DC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AA7359" w:rsidRDefault="009137E0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AA7359" w:rsidRDefault="004B07A8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eastAsia="Calibri" w:hAnsi="Times New Roman" w:cs="Times New Roman"/>
                <w:sz w:val="24"/>
                <w:szCs w:val="24"/>
              </w:rPr>
              <w:t>Проценты. Самостоятельная работа.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59" w:rsidRDefault="00AA7359" w:rsidP="00AA7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 xml:space="preserve">Учебник: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№1580</w:t>
            </w:r>
          </w:p>
          <w:p w:rsidR="00AA7359" w:rsidRPr="00AA7359" w:rsidRDefault="00AA7359" w:rsidP="00AA7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  <w:p w:rsidR="007228A1" w:rsidRPr="00AA7359" w:rsidRDefault="007228A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AA7359" w:rsidRDefault="00BA2594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Телефон(</w:t>
            </w:r>
            <w:r w:rsidRPr="00AA73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F" w:rsidRPr="00AA7359" w:rsidRDefault="00AA7359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Учебник: №1603 №1605</w:t>
            </w:r>
          </w:p>
        </w:tc>
      </w:tr>
      <w:tr w:rsidR="007228A1" w:rsidRPr="00AA7359" w:rsidTr="005416B8">
        <w:trPr>
          <w:trHeight w:val="769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8A1" w:rsidRPr="00AA7359" w:rsidRDefault="007228A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AA7359" w:rsidRDefault="00EB1DC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AA7359" w:rsidRDefault="009137E0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AA7359" w:rsidRDefault="004B07A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Обобщающий урок. Проценты. 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AA7359" w:rsidRDefault="00196C40" w:rsidP="005416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 xml:space="preserve">Учебник: </w:t>
            </w:r>
            <w:r w:rsidR="008B2D6B">
              <w:rPr>
                <w:rFonts w:ascii="Times New Roman" w:hAnsi="Times New Roman" w:cs="Times New Roman"/>
                <w:sz w:val="24"/>
                <w:szCs w:val="24"/>
              </w:rPr>
              <w:t>№1582 №1583 №1590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AA7359" w:rsidRDefault="00BA2594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Телефон(</w:t>
            </w:r>
            <w:r w:rsidRPr="00AA73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AA7359" w:rsidRDefault="00196C40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CB1825" w:rsidRPr="00AA735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A7359">
              <w:rPr>
                <w:rFonts w:ascii="Times New Roman" w:hAnsi="Times New Roman" w:cs="Times New Roman"/>
                <w:sz w:val="24"/>
                <w:szCs w:val="24"/>
              </w:rPr>
              <w:t xml:space="preserve"> №1606</w:t>
            </w:r>
          </w:p>
        </w:tc>
      </w:tr>
      <w:tr w:rsidR="007228A1" w:rsidRPr="00AA7359" w:rsidTr="00AE65B7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8A1" w:rsidRPr="00AA7359" w:rsidRDefault="007228A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AA7359" w:rsidRDefault="007228A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AA7359" w:rsidRDefault="00EB1DCD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AA7359" w:rsidRDefault="004B07A8" w:rsidP="004B07A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Параллелограмм</w:t>
            </w:r>
            <w:r w:rsidR="00876D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F90" w:rsidRPr="00AA7359" w:rsidRDefault="00DF1F90" w:rsidP="009137E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A73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DUO </w:t>
            </w:r>
          </w:p>
          <w:p w:rsidR="00CB1825" w:rsidRPr="00AA7359" w:rsidRDefault="00DF1F90" w:rsidP="00CB1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Учебник</w:t>
            </w:r>
            <w:r w:rsidR="00196C40" w:rsidRPr="00AA73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</w:t>
            </w:r>
            <w:r w:rsidR="00CB1825" w:rsidRPr="00AA7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DE4">
              <w:rPr>
                <w:rFonts w:ascii="Times New Roman" w:hAnsi="Times New Roman" w:cs="Times New Roman"/>
                <w:sz w:val="24"/>
                <w:szCs w:val="24"/>
              </w:rPr>
              <w:t>стр.260-262 №994 №996 №998</w:t>
            </w:r>
          </w:p>
          <w:p w:rsidR="008C17A8" w:rsidRPr="00AA7359" w:rsidRDefault="00876DE4" w:rsidP="0019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Презентация: </w:t>
            </w:r>
            <w:r w:rsidRPr="00876DE4">
              <w:rPr>
                <w:rFonts w:ascii="Times New Roman" w:hAnsi="Times New Roman" w:cs="Times New Roman"/>
                <w:sz w:val="24"/>
                <w:szCs w:val="24"/>
              </w:rPr>
              <w:t>https://nsportal.ru/sites/default/files/2015/05/06/paralellog</w:t>
            </w:r>
            <w:r w:rsidRPr="00876D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ramm_-_savicheva_ng.ppsx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AA7359" w:rsidRDefault="00BA2594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Телефон(</w:t>
            </w:r>
            <w:r w:rsidRPr="00AA73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F" w:rsidRPr="00AA7359" w:rsidRDefault="00196C40" w:rsidP="00CB1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 xml:space="preserve">Учебник: </w:t>
            </w:r>
            <w:r w:rsidR="00876DE4">
              <w:rPr>
                <w:rFonts w:ascii="Times New Roman" w:hAnsi="Times New Roman" w:cs="Times New Roman"/>
                <w:sz w:val="24"/>
                <w:szCs w:val="24"/>
              </w:rPr>
              <w:t>№995 №999</w:t>
            </w:r>
          </w:p>
        </w:tc>
      </w:tr>
      <w:tr w:rsidR="007228A1" w:rsidRPr="00AA7359" w:rsidTr="00AE65B7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8A1" w:rsidRPr="00AA7359" w:rsidRDefault="007228A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AA7359" w:rsidRDefault="00EB1DC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DCD" w:rsidRPr="00AA7359" w:rsidRDefault="00EB1DCD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  <w:p w:rsidR="007228A1" w:rsidRPr="00AA7359" w:rsidRDefault="00EB1DCD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(геометрия)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7A8" w:rsidRPr="00AA7359" w:rsidRDefault="004B07A8" w:rsidP="004B07A8">
            <w:pPr>
              <w:pStyle w:val="a5"/>
              <w:spacing w:before="0" w:after="0"/>
              <w:rPr>
                <w:iCs/>
                <w:sz w:val="24"/>
                <w:szCs w:val="24"/>
              </w:rPr>
            </w:pPr>
            <w:r w:rsidRPr="00AA7359">
              <w:rPr>
                <w:iCs/>
                <w:sz w:val="24"/>
                <w:szCs w:val="24"/>
              </w:rPr>
              <w:t>Описанная окружность п.78</w:t>
            </w:r>
          </w:p>
          <w:p w:rsidR="007228A1" w:rsidRPr="00AA7359" w:rsidRDefault="007228A1" w:rsidP="004B07A8">
            <w:pPr>
              <w:tabs>
                <w:tab w:val="left" w:pos="9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F4" w:rsidRDefault="00386C91" w:rsidP="000A1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 xml:space="preserve">Учебник: </w:t>
            </w:r>
            <w:r w:rsidR="000A17F4">
              <w:rPr>
                <w:rFonts w:ascii="Times New Roman" w:hAnsi="Times New Roman" w:cs="Times New Roman"/>
                <w:sz w:val="24"/>
                <w:szCs w:val="24"/>
              </w:rPr>
              <w:t>стр.181-182 №702(а) №705(а)</w:t>
            </w:r>
          </w:p>
          <w:p w:rsidR="000A17F4" w:rsidRDefault="000A17F4" w:rsidP="000A1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Видеоурок:</w:t>
            </w:r>
          </w:p>
          <w:p w:rsidR="0005052D" w:rsidRPr="000A17F4" w:rsidRDefault="005F05A6" w:rsidP="000A1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tgtFrame="_blank" w:history="1">
              <w:r w:rsidR="000A17F4" w:rsidRPr="000A17F4">
                <w:rPr>
                  <w:rStyle w:val="a4"/>
                  <w:rFonts w:ascii="Arial" w:hAnsi="Arial" w:cs="Arial"/>
                  <w:spacing w:val="15"/>
                  <w:sz w:val="24"/>
                  <w:szCs w:val="24"/>
                </w:rPr>
                <w:t>https://youtu.be/HA1UiLWC84U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AA7359" w:rsidRDefault="00BA2594" w:rsidP="00BC4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Телефон(</w:t>
            </w:r>
            <w:r w:rsidRPr="00AA73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AA7359" w:rsidRDefault="00386C91" w:rsidP="00CB182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 xml:space="preserve">Учебник: </w:t>
            </w:r>
            <w:r w:rsidR="000A17F4">
              <w:rPr>
                <w:rFonts w:ascii="Times New Roman" w:hAnsi="Times New Roman" w:cs="Times New Roman"/>
                <w:sz w:val="24"/>
                <w:szCs w:val="24"/>
              </w:rPr>
              <w:t>№702(б)  №705(б)</w:t>
            </w:r>
          </w:p>
        </w:tc>
      </w:tr>
      <w:tr w:rsidR="007228A1" w:rsidRPr="00AA7359" w:rsidTr="005416B8">
        <w:trPr>
          <w:trHeight w:val="939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8A1" w:rsidRPr="00AA7359" w:rsidRDefault="007228A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AA7359" w:rsidRDefault="00EB1DC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AA7359" w:rsidRDefault="00EB1DCD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AA7359" w:rsidRDefault="009936B1" w:rsidP="00BA2594">
            <w:pPr>
              <w:spacing w:after="16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bCs/>
                <w:sz w:val="24"/>
                <w:szCs w:val="24"/>
              </w:rPr>
              <w:t>Великобритания в фокусе.  Прекрасный Корнуолл. Каникулы в России. 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B1" w:rsidRPr="00AA7359" w:rsidRDefault="009137E0" w:rsidP="009936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BA2594" w:rsidRPr="00AA735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370A76" w:rsidRPr="00AA7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2D6B">
              <w:rPr>
                <w:rFonts w:ascii="Times New Roman" w:hAnsi="Times New Roman" w:cs="Times New Roman"/>
                <w:bCs/>
                <w:sz w:val="24"/>
                <w:szCs w:val="24"/>
              </w:rPr>
              <w:t>стр.110,139</w:t>
            </w:r>
          </w:p>
          <w:p w:rsidR="00CB1825" w:rsidRPr="005416B8" w:rsidRDefault="005416B8" w:rsidP="00CB1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Видеоурок:</w:t>
            </w:r>
          </w:p>
          <w:p w:rsidR="00370A76" w:rsidRPr="00AA7359" w:rsidRDefault="005F05A6" w:rsidP="00913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tgtFrame="_blank" w:history="1">
              <w:r w:rsidR="005416B8" w:rsidRPr="005416B8">
                <w:rPr>
                  <w:rStyle w:val="a4"/>
                  <w:rFonts w:ascii="Arial" w:hAnsi="Arial" w:cs="Arial"/>
                  <w:spacing w:val="15"/>
                  <w:sz w:val="24"/>
                  <w:szCs w:val="24"/>
                </w:rPr>
                <w:t>https://youtu.be/l50HqzZPqkM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AA7359" w:rsidRDefault="00BA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Телефон(</w:t>
            </w:r>
            <w:r w:rsidRPr="00AA73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E0" w:rsidRPr="00AA7359" w:rsidRDefault="00BA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 xml:space="preserve">Учебник: </w:t>
            </w:r>
            <w:r w:rsidR="008B2D6B">
              <w:rPr>
                <w:rFonts w:ascii="Times New Roman" w:hAnsi="Times New Roman" w:cs="Times New Roman"/>
                <w:sz w:val="24"/>
                <w:szCs w:val="24"/>
              </w:rPr>
              <w:t>стр.112-113</w:t>
            </w:r>
          </w:p>
        </w:tc>
      </w:tr>
      <w:tr w:rsidR="007228A1" w:rsidRPr="00AA7359" w:rsidTr="005416B8">
        <w:trPr>
          <w:trHeight w:val="64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8A1" w:rsidRPr="00AA7359" w:rsidRDefault="007228A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AA7359" w:rsidRDefault="00EB1DC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AA7359" w:rsidRDefault="00EB1DC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AA7359" w:rsidRDefault="009936B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по модулю 7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AA7359" w:rsidRDefault="009936B1" w:rsidP="00CB182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AA7359" w:rsidRDefault="00BA2594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Телефон(</w:t>
            </w:r>
            <w:r w:rsidRPr="00AA73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E0" w:rsidRPr="00AA7359" w:rsidRDefault="009936B1" w:rsidP="009936B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 задано</w:t>
            </w:r>
          </w:p>
        </w:tc>
      </w:tr>
      <w:tr w:rsidR="007228A1" w:rsidRPr="00AA7359" w:rsidTr="00AE65B7">
        <w:tc>
          <w:tcPr>
            <w:tcW w:w="851" w:type="dxa"/>
            <w:vMerge w:val="restart"/>
            <w:hideMark/>
          </w:tcPr>
          <w:p w:rsidR="007228A1" w:rsidRPr="00AA7359" w:rsidRDefault="004B07A8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  <w:r w:rsidR="007228A1" w:rsidRPr="00AA735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7228A1" w:rsidRPr="00AA7359" w:rsidRDefault="00EB1DC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7228A1" w:rsidRPr="00AA7359" w:rsidRDefault="009137E0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119" w:type="dxa"/>
          </w:tcPr>
          <w:p w:rsidR="007228A1" w:rsidRPr="00AA7359" w:rsidRDefault="00196C40" w:rsidP="00EB1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4B07A8" w:rsidRPr="00AA735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4B07A8" w:rsidRPr="00AA735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№12 по теме «Проценты»</w:t>
            </w:r>
          </w:p>
        </w:tc>
        <w:tc>
          <w:tcPr>
            <w:tcW w:w="5811" w:type="dxa"/>
          </w:tcPr>
          <w:p w:rsidR="00CB1825" w:rsidRPr="00AA7359" w:rsidRDefault="00AA7359" w:rsidP="00CB1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="00876DE4">
              <w:rPr>
                <w:rFonts w:ascii="Times New Roman" w:hAnsi="Times New Roman" w:cs="Times New Roman"/>
                <w:sz w:val="24"/>
                <w:szCs w:val="24"/>
              </w:rPr>
              <w:t>(ЭД)</w:t>
            </w:r>
          </w:p>
          <w:p w:rsidR="008C17A8" w:rsidRPr="00AA7359" w:rsidRDefault="008C17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228A1" w:rsidRPr="00AA7359" w:rsidRDefault="00BA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Телефон(</w:t>
            </w:r>
            <w:r w:rsidRPr="00AA73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898" w:type="dxa"/>
          </w:tcPr>
          <w:p w:rsidR="007228A1" w:rsidRPr="00AA7359" w:rsidRDefault="00AA7359" w:rsidP="00CB1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задано</w:t>
            </w:r>
          </w:p>
        </w:tc>
      </w:tr>
      <w:tr w:rsidR="007228A1" w:rsidRPr="00AA7359" w:rsidTr="005416B8">
        <w:trPr>
          <w:trHeight w:val="649"/>
        </w:trPr>
        <w:tc>
          <w:tcPr>
            <w:tcW w:w="851" w:type="dxa"/>
            <w:vMerge/>
            <w:hideMark/>
          </w:tcPr>
          <w:p w:rsidR="007228A1" w:rsidRPr="00AA7359" w:rsidRDefault="007228A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28A1" w:rsidRPr="00AA7359" w:rsidRDefault="00EB1DC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7228A1" w:rsidRPr="005416B8" w:rsidRDefault="009137E0" w:rsidP="005416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119" w:type="dxa"/>
          </w:tcPr>
          <w:p w:rsidR="007228A1" w:rsidRPr="00AA7359" w:rsidRDefault="004B07A8" w:rsidP="00BC4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Параллелограмм. Свойства параллелограмма.</w:t>
            </w:r>
          </w:p>
        </w:tc>
        <w:tc>
          <w:tcPr>
            <w:tcW w:w="5811" w:type="dxa"/>
          </w:tcPr>
          <w:p w:rsidR="00DF1F90" w:rsidRPr="00AA7359" w:rsidRDefault="00DF1F90" w:rsidP="00BC490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A73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DUO </w:t>
            </w:r>
          </w:p>
          <w:p w:rsidR="00196C40" w:rsidRPr="00AA7359" w:rsidRDefault="00DF1F90" w:rsidP="0019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Учебник</w:t>
            </w:r>
            <w:r w:rsidR="00A177CC" w:rsidRPr="00AA73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  <w:r w:rsidR="008C17A8" w:rsidRPr="00AA73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№</w:t>
            </w:r>
            <w:r w:rsidR="00876D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1000 №1002 №1004</w:t>
            </w:r>
            <w:r w:rsidR="005113A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№1014</w:t>
            </w:r>
          </w:p>
          <w:p w:rsidR="00624E7A" w:rsidRPr="00AA7359" w:rsidRDefault="00624E7A" w:rsidP="00BC4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228A1" w:rsidRPr="005416B8" w:rsidRDefault="00BA2594" w:rsidP="005416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Телефон(</w:t>
            </w:r>
            <w:r w:rsidRPr="00AA73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="005416B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98" w:type="dxa"/>
          </w:tcPr>
          <w:p w:rsidR="007831DF" w:rsidRPr="00AA7359" w:rsidRDefault="00CB1825" w:rsidP="00196C4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A7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Учебник:</w:t>
            </w:r>
            <w:r w:rsidR="00876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</w:t>
            </w:r>
            <w:r w:rsidR="00511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1002 </w:t>
            </w:r>
          </w:p>
        </w:tc>
      </w:tr>
      <w:tr w:rsidR="007228A1" w:rsidRPr="00AA7359" w:rsidTr="00AE65B7">
        <w:tc>
          <w:tcPr>
            <w:tcW w:w="851" w:type="dxa"/>
            <w:vMerge/>
            <w:hideMark/>
          </w:tcPr>
          <w:p w:rsidR="007228A1" w:rsidRPr="00AA7359" w:rsidRDefault="007228A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7228A1" w:rsidRPr="00AA7359" w:rsidRDefault="00EB1DC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7228A1" w:rsidRPr="00AA7359" w:rsidRDefault="009137E0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119" w:type="dxa"/>
          </w:tcPr>
          <w:p w:rsidR="007228A1" w:rsidRPr="00AA7359" w:rsidRDefault="004B07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Параллелограмм. Решение геометрических задач.</w:t>
            </w:r>
          </w:p>
        </w:tc>
        <w:tc>
          <w:tcPr>
            <w:tcW w:w="5811" w:type="dxa"/>
          </w:tcPr>
          <w:p w:rsidR="00DF1F90" w:rsidRPr="00AA7359" w:rsidRDefault="00DF1F9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A73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DUO </w:t>
            </w:r>
          </w:p>
          <w:p w:rsidR="007228A1" w:rsidRPr="00AA7359" w:rsidRDefault="00DF1F90" w:rsidP="00CB1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Учебник</w:t>
            </w:r>
            <w:r w:rsidR="00A177CC" w:rsidRPr="00AA73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</w:t>
            </w:r>
            <w:r w:rsidR="007228A1" w:rsidRPr="00AA735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113AA">
              <w:rPr>
                <w:rFonts w:ascii="Times New Roman" w:hAnsi="Times New Roman" w:cs="Times New Roman"/>
                <w:sz w:val="24"/>
                <w:szCs w:val="24"/>
              </w:rPr>
              <w:t xml:space="preserve">№1005 №1006 №1010 </w:t>
            </w:r>
          </w:p>
        </w:tc>
        <w:tc>
          <w:tcPr>
            <w:tcW w:w="1701" w:type="dxa"/>
          </w:tcPr>
          <w:p w:rsidR="007228A1" w:rsidRPr="00AA7359" w:rsidRDefault="00BA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Телефон(</w:t>
            </w:r>
            <w:r w:rsidRPr="00AA73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898" w:type="dxa"/>
          </w:tcPr>
          <w:p w:rsidR="007228A1" w:rsidRPr="00AA7359" w:rsidRDefault="00511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№1013</w:t>
            </w:r>
          </w:p>
        </w:tc>
      </w:tr>
      <w:tr w:rsidR="007228A1" w:rsidRPr="00AA7359" w:rsidTr="00AE65B7">
        <w:tc>
          <w:tcPr>
            <w:tcW w:w="851" w:type="dxa"/>
            <w:vMerge/>
            <w:hideMark/>
          </w:tcPr>
          <w:p w:rsidR="007228A1" w:rsidRPr="00AA7359" w:rsidRDefault="007228A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28A1" w:rsidRPr="00AA7359" w:rsidRDefault="00EB1DC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9137E0" w:rsidRPr="00AA7359" w:rsidRDefault="009137E0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  <w:p w:rsidR="007228A1" w:rsidRPr="00AA7359" w:rsidRDefault="009137E0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(алгебра)</w:t>
            </w:r>
          </w:p>
        </w:tc>
        <w:tc>
          <w:tcPr>
            <w:tcW w:w="3119" w:type="dxa"/>
          </w:tcPr>
          <w:p w:rsidR="007228A1" w:rsidRPr="00AA7359" w:rsidRDefault="00120767" w:rsidP="00CB1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B07A8" w:rsidRPr="00AA7359">
              <w:rPr>
                <w:rFonts w:ascii="Times New Roman" w:hAnsi="Times New Roman" w:cs="Times New Roman"/>
                <w:sz w:val="24"/>
                <w:szCs w:val="24"/>
              </w:rPr>
              <w:t>Свойства функции.</w:t>
            </w:r>
          </w:p>
        </w:tc>
        <w:tc>
          <w:tcPr>
            <w:tcW w:w="5811" w:type="dxa"/>
          </w:tcPr>
          <w:p w:rsidR="00CA2CDA" w:rsidRPr="00AA7359" w:rsidRDefault="00ED7606" w:rsidP="00CB1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Учебник :</w:t>
            </w:r>
            <w:r w:rsidR="00CA2CDA" w:rsidRPr="00AA7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061A">
              <w:rPr>
                <w:rFonts w:ascii="Times New Roman" w:hAnsi="Times New Roman" w:cs="Times New Roman"/>
                <w:sz w:val="24"/>
                <w:szCs w:val="24"/>
              </w:rPr>
              <w:t>№781 №785(а-в)</w:t>
            </w:r>
          </w:p>
          <w:p w:rsidR="00370A76" w:rsidRPr="00AA7359" w:rsidRDefault="00370A76" w:rsidP="00913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A76" w:rsidRPr="00AA7359" w:rsidRDefault="00370A76" w:rsidP="00913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228A1" w:rsidRPr="00AA7359" w:rsidRDefault="00BA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Телефон(</w:t>
            </w:r>
            <w:r w:rsidRPr="00AA73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898" w:type="dxa"/>
          </w:tcPr>
          <w:p w:rsidR="00B7061A" w:rsidRDefault="00CB182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A73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Учебник:</w:t>
            </w:r>
          </w:p>
          <w:p w:rsidR="007228A1" w:rsidRPr="00AA7359" w:rsidRDefault="00B706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№785(г-е)</w:t>
            </w:r>
          </w:p>
        </w:tc>
      </w:tr>
      <w:tr w:rsidR="007228A1" w:rsidRPr="00AA7359" w:rsidTr="00AE65B7">
        <w:tc>
          <w:tcPr>
            <w:tcW w:w="851" w:type="dxa"/>
            <w:vMerge/>
            <w:hideMark/>
          </w:tcPr>
          <w:p w:rsidR="007228A1" w:rsidRPr="00AA7359" w:rsidRDefault="007228A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28A1" w:rsidRPr="00AA7359" w:rsidRDefault="00EB1DC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9137E0" w:rsidRPr="00AA7359" w:rsidRDefault="009137E0" w:rsidP="009137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  <w:p w:rsidR="007228A1" w:rsidRPr="00AA7359" w:rsidRDefault="009137E0" w:rsidP="009137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(алгебра)</w:t>
            </w:r>
          </w:p>
        </w:tc>
        <w:tc>
          <w:tcPr>
            <w:tcW w:w="3119" w:type="dxa"/>
          </w:tcPr>
          <w:p w:rsidR="007228A1" w:rsidRPr="00AA7359" w:rsidRDefault="004B07A8" w:rsidP="00BC4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Линейная функция.</w:t>
            </w:r>
          </w:p>
        </w:tc>
        <w:tc>
          <w:tcPr>
            <w:tcW w:w="5811" w:type="dxa"/>
          </w:tcPr>
          <w:p w:rsidR="00B7061A" w:rsidRDefault="00B7061A" w:rsidP="00BC4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Учебник: стр.256-260 №790(устно) №792</w:t>
            </w:r>
          </w:p>
          <w:p w:rsidR="00ED7606" w:rsidRDefault="00B7061A" w:rsidP="00B706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Видеоурок:</w:t>
            </w:r>
          </w:p>
          <w:p w:rsidR="00B7061A" w:rsidRPr="00B7061A" w:rsidRDefault="005F05A6" w:rsidP="00B706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tgtFrame="_blank" w:history="1">
              <w:r w:rsidR="00B7061A" w:rsidRPr="00B7061A">
                <w:rPr>
                  <w:rStyle w:val="a4"/>
                  <w:rFonts w:ascii="Arial" w:hAnsi="Arial" w:cs="Arial"/>
                  <w:spacing w:val="15"/>
                  <w:sz w:val="24"/>
                  <w:szCs w:val="24"/>
                </w:rPr>
                <w:t>https://youtu.be/WgLlYvV8pec</w:t>
              </w:r>
            </w:hyperlink>
          </w:p>
        </w:tc>
        <w:tc>
          <w:tcPr>
            <w:tcW w:w="1701" w:type="dxa"/>
          </w:tcPr>
          <w:p w:rsidR="007228A1" w:rsidRPr="00AA7359" w:rsidRDefault="00BA2594" w:rsidP="00BC4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359">
              <w:rPr>
                <w:rFonts w:ascii="Times New Roman" w:hAnsi="Times New Roman" w:cs="Times New Roman"/>
                <w:sz w:val="24"/>
                <w:szCs w:val="24"/>
              </w:rPr>
              <w:t>Телефон(</w:t>
            </w:r>
            <w:r w:rsidRPr="00AA73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898" w:type="dxa"/>
          </w:tcPr>
          <w:p w:rsidR="007228A1" w:rsidRPr="00AA7359" w:rsidRDefault="00B7061A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Учебник: №793 №795(а)</w:t>
            </w:r>
          </w:p>
        </w:tc>
      </w:tr>
    </w:tbl>
    <w:p w:rsidR="005E7A04" w:rsidRPr="00AA7359" w:rsidRDefault="005E7A0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E7A04" w:rsidRPr="00AA7359" w:rsidSect="00CD004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65EAA"/>
    <w:rsid w:val="0005052D"/>
    <w:rsid w:val="000A17F4"/>
    <w:rsid w:val="000B7E74"/>
    <w:rsid w:val="00120767"/>
    <w:rsid w:val="00172016"/>
    <w:rsid w:val="00196C40"/>
    <w:rsid w:val="001B05C3"/>
    <w:rsid w:val="001D338E"/>
    <w:rsid w:val="002128F4"/>
    <w:rsid w:val="00224469"/>
    <w:rsid w:val="00247B94"/>
    <w:rsid w:val="00293F06"/>
    <w:rsid w:val="0034688B"/>
    <w:rsid w:val="00370A76"/>
    <w:rsid w:val="00386C91"/>
    <w:rsid w:val="003E14ED"/>
    <w:rsid w:val="0045035D"/>
    <w:rsid w:val="00465EAA"/>
    <w:rsid w:val="004B07A8"/>
    <w:rsid w:val="005113AA"/>
    <w:rsid w:val="005256FC"/>
    <w:rsid w:val="005416B8"/>
    <w:rsid w:val="00550920"/>
    <w:rsid w:val="00556356"/>
    <w:rsid w:val="005E7A04"/>
    <w:rsid w:val="005F05A6"/>
    <w:rsid w:val="005F73D2"/>
    <w:rsid w:val="00624E7A"/>
    <w:rsid w:val="00701908"/>
    <w:rsid w:val="007228A1"/>
    <w:rsid w:val="007831DF"/>
    <w:rsid w:val="007B7459"/>
    <w:rsid w:val="00863E4E"/>
    <w:rsid w:val="00876DE4"/>
    <w:rsid w:val="00891C0B"/>
    <w:rsid w:val="008B2D6B"/>
    <w:rsid w:val="008C17A8"/>
    <w:rsid w:val="009137E0"/>
    <w:rsid w:val="009936B1"/>
    <w:rsid w:val="00A177CC"/>
    <w:rsid w:val="00AA7359"/>
    <w:rsid w:val="00AE65B7"/>
    <w:rsid w:val="00B7061A"/>
    <w:rsid w:val="00BA2594"/>
    <w:rsid w:val="00BC1401"/>
    <w:rsid w:val="00BC723C"/>
    <w:rsid w:val="00C55629"/>
    <w:rsid w:val="00CA2CDA"/>
    <w:rsid w:val="00CA3387"/>
    <w:rsid w:val="00CB1825"/>
    <w:rsid w:val="00D33114"/>
    <w:rsid w:val="00DF1F90"/>
    <w:rsid w:val="00E47AA3"/>
    <w:rsid w:val="00EB1DCD"/>
    <w:rsid w:val="00EC5287"/>
    <w:rsid w:val="00ED7606"/>
    <w:rsid w:val="00F11DF6"/>
    <w:rsid w:val="00F24D87"/>
    <w:rsid w:val="00F375ED"/>
    <w:rsid w:val="00F4658F"/>
    <w:rsid w:val="00F83635"/>
    <w:rsid w:val="00FD2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75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375ED"/>
    <w:rPr>
      <w:color w:val="0000FF" w:themeColor="hyperlink"/>
      <w:u w:val="single"/>
    </w:rPr>
  </w:style>
  <w:style w:type="paragraph" w:styleId="a5">
    <w:name w:val="Normal (Web)"/>
    <w:basedOn w:val="a"/>
    <w:uiPriority w:val="99"/>
    <w:rsid w:val="001B05C3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75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375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1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3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96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WgLlYvV8pec" TargetMode="External"/><Relationship Id="rId5" Type="http://schemas.openxmlformats.org/officeDocument/2006/relationships/hyperlink" Target="https://youtu.be/l50HqzZPqkM" TargetMode="External"/><Relationship Id="rId4" Type="http://schemas.openxmlformats.org/officeDocument/2006/relationships/hyperlink" Target="https://youtu.be/HA1UiLWC84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Katet</dc:creator>
  <cp:keywords/>
  <dc:description/>
  <cp:lastModifiedBy>001</cp:lastModifiedBy>
  <cp:revision>33</cp:revision>
  <cp:lastPrinted>2020-04-19T16:34:00Z</cp:lastPrinted>
  <dcterms:created xsi:type="dcterms:W3CDTF">2020-04-11T07:35:00Z</dcterms:created>
  <dcterms:modified xsi:type="dcterms:W3CDTF">2020-04-26T17:36:00Z</dcterms:modified>
</cp:coreProperties>
</file>